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222C588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Drachten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009F6672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F2126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Mbo-Verpleegkundige</w:t>
            </w:r>
          </w:p>
          <w:p w:rsidRPr="002C7ECD" w:rsidR="00DD5356" w:rsidP="26208A80" w:rsidRDefault="00DD5356" w14:paraId="1DCAC01A" w14:textId="09040C1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:rsidRPr="002C7ECD" w:rsidR="008113BD" w:rsidP="26208A80" w:rsidRDefault="26208A80" w14:paraId="0AA591E9" w14:textId="37FF083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6A1C20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008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4822D2D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77F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009F6672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56D9D" w:rsidTr="009F6672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B56D9D" w:rsidP="00B56D9D" w:rsidRDefault="00B56D9D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1AA1E8DC" w14:textId="3C92F3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506F02C2" w14:textId="6CA2FA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4DC9A737" w14:textId="436BDD1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4C20C18C" w14:textId="1C0E69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B56D9D" w:rsidP="009F6672" w:rsidRDefault="00B56D9D" w14:paraId="6C0A6CEE" w14:textId="6AD2DAB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F6672" w:rsidR="00B56D9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09F6672" w:rsidR="4F9AB04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905</w:t>
            </w:r>
          </w:p>
          <w:p w:rsidRPr="002C7ECD" w:rsidR="00B56D9D" w:rsidP="009F6672" w:rsidRDefault="00B56D9D" w14:paraId="1FADE629" w14:textId="263289A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F6672" w:rsidR="00B56D9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09F6672" w:rsidR="00B56D9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09F6672" w:rsidR="00B56D9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09F6672" w:rsidR="3A4322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B56D9D" w:rsidTr="009F6672" w14:paraId="742E5A28" w14:textId="77777777">
        <w:tc>
          <w:tcPr>
            <w:tcW w:w="988" w:type="dxa"/>
            <w:vMerge/>
            <w:tcMar/>
          </w:tcPr>
          <w:p w:rsidRPr="002C7ECD" w:rsidR="00B56D9D" w:rsidP="00B56D9D" w:rsidRDefault="00B56D9D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7BCCF5D2" w14:textId="6FFF41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00FF7513" w14:textId="2E8C80D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633B1013" w14:textId="5F375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6BE48F41" w14:textId="68C8AB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56D9D" w:rsidP="00B56D9D" w:rsidRDefault="00B56D9D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56D9D" w:rsidTr="009F6672" w14:paraId="26AF777E" w14:textId="77777777">
        <w:tc>
          <w:tcPr>
            <w:tcW w:w="988" w:type="dxa"/>
            <w:vMerge/>
            <w:tcMar/>
          </w:tcPr>
          <w:p w:rsidRPr="002C7ECD" w:rsidR="00B56D9D" w:rsidP="00B56D9D" w:rsidRDefault="00B56D9D" w14:paraId="1716A55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5AD1D87D" w14:textId="756BEEA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3F6B241A" w14:textId="48AFC0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0C54DA7B" w14:textId="197FB3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2E4E5CC7" w14:textId="531B92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56D9D" w:rsidP="00B56D9D" w:rsidRDefault="00B56D9D" w14:paraId="0F4A0BB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56D9D" w:rsidTr="009F6672" w14:paraId="45959F5E" w14:textId="77777777">
        <w:tc>
          <w:tcPr>
            <w:tcW w:w="988" w:type="dxa"/>
            <w:vMerge/>
            <w:tcMar/>
          </w:tcPr>
          <w:p w:rsidRPr="002C7ECD" w:rsidR="00B56D9D" w:rsidP="00B56D9D" w:rsidRDefault="00B56D9D" w14:paraId="3487EFB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5E04429A" w14:textId="63BD6B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647C0933" w14:textId="74D056B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0579E204" w14:textId="779AD9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2FE069ED" w14:textId="0AA1B5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56D9D" w:rsidP="00B56D9D" w:rsidRDefault="00B56D9D" w14:paraId="4F4C84F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56D9D" w:rsidTr="009F6672" w14:paraId="69AA04D5" w14:textId="77777777">
        <w:tc>
          <w:tcPr>
            <w:tcW w:w="988" w:type="dxa"/>
            <w:vMerge/>
            <w:tcMar/>
          </w:tcPr>
          <w:p w:rsidRPr="002C7ECD" w:rsidR="00B56D9D" w:rsidP="00B56D9D" w:rsidRDefault="00B56D9D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773FC245" w14:textId="78CB6C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640CC79A" w14:textId="2EFD1D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59524692" w14:textId="3F604A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446A30E5" w14:textId="6C05BD2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B56D9D" w:rsidP="00B56D9D" w:rsidRDefault="00B56D9D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56D9D" w:rsidTr="009F6672" w14:paraId="4615BDA6" w14:textId="77777777">
        <w:tc>
          <w:tcPr>
            <w:tcW w:w="988" w:type="dxa"/>
            <w:vMerge/>
            <w:tcMar/>
          </w:tcPr>
          <w:p w:rsidRPr="002C7ECD" w:rsidR="00B56D9D" w:rsidP="00B56D9D" w:rsidRDefault="00B56D9D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0B195EF4" w14:textId="333722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675C6146" w14:textId="653D94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5E0CA1D4" w14:textId="067E1B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25A93555" w14:textId="2EFE391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56D9D" w:rsidP="00B56D9D" w:rsidRDefault="00B56D9D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56D9D" w:rsidTr="009F6672" w14:paraId="5CEB9D0F" w14:textId="77777777">
        <w:tc>
          <w:tcPr>
            <w:tcW w:w="988" w:type="dxa"/>
            <w:vMerge/>
            <w:tcMar/>
          </w:tcPr>
          <w:p w:rsidRPr="002C7ECD" w:rsidR="00B56D9D" w:rsidP="00B56D9D" w:rsidRDefault="00B56D9D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3B3C1F23" w14:textId="69E197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0C83562A" w14:textId="0E7549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258D3192" w14:textId="449CEA2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56D9D" w:rsidP="00B56D9D" w:rsidRDefault="00B56D9D" w14:paraId="34B37D3D" w14:textId="52CED7B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56D9D" w:rsidP="00B56D9D" w:rsidRDefault="00B56D9D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09F6672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16205" w:rsidTr="009F6672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B16205" w:rsidP="00B16205" w:rsidRDefault="00B16205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2CFFAF2" w14:textId="74EDF67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FDB0E06" w14:textId="6815676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1B5DC89" w14:textId="182DF8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8DA643C" w14:textId="36996A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B16205" w:rsidP="009F6672" w:rsidRDefault="00B16205" w14:paraId="384D80AC" w14:textId="0ED3D85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09F6672" w:rsidR="4820982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790</w:t>
            </w:r>
          </w:p>
          <w:p w:rsidRPr="002C7ECD" w:rsidR="00B16205" w:rsidP="009F6672" w:rsidRDefault="00B16205" w14:paraId="1D44445D" w14:textId="14CE2D0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09F6672" w:rsidR="134C072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560</w:t>
            </w:r>
          </w:p>
        </w:tc>
      </w:tr>
      <w:tr w:rsidRPr="002C7ECD" w:rsidR="00B16205" w:rsidTr="009F6672" w14:paraId="2B26F739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0651D0B3" w14:textId="36955D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0BC0238B" w14:textId="1B40FD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5204E08" w14:textId="274FBE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235E6E23" w14:textId="393D65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746DF048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09008598" w14:textId="036DD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411C77F" w14:textId="29001C5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91F4493" w14:textId="044B3F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F96BBE7" w14:textId="55D9409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276008EC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1FCF06A6" w14:textId="0A8F3E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43EE346" w14:textId="345C26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BA1CD85" w14:textId="4E47BD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9564008" w14:textId="314D80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0CEDD66A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66D23FB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2AE350E2" w14:textId="05567E3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DA2BC2D" w14:textId="623530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1719EE88" w14:textId="2DA263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8E08556" w14:textId="49D1798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38681B5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7BEAF996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1B47530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1A485DE7" w14:textId="042F11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5472927" w14:textId="1CC1E1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602ACE2" w14:textId="54EF5FA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FAF53A2" w14:textId="7E35BD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64285FA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7887A3F9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0075E0D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45402B04" w14:textId="6EA249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49BF2327" w14:textId="62E4F3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44B46749" w14:textId="0458FF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7EB265F" w14:textId="654A79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732BF5F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3DA3B09E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06AA7DE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5AD80F4" w14:textId="752597A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C38EFA5" w14:textId="3E3780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2F4E996F" w14:textId="7239C2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56100FA" w14:textId="2CEB7C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256F65D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09F6672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16205" w:rsidTr="009F6672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B16205" w:rsidP="00B16205" w:rsidRDefault="00B16205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15CBE11D" w14:textId="45341A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4987D7FF" w14:textId="7AE61F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B762FE5" w14:textId="694DF7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0018515E" w14:textId="6F2AEB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B16205" w:rsidP="009F6672" w:rsidRDefault="00B16205" w14:paraId="3189C3E4" w14:textId="03C6D8F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09F6672" w:rsidR="0C1439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410</w:t>
            </w:r>
          </w:p>
          <w:p w:rsidRPr="002C7ECD" w:rsidR="00B16205" w:rsidP="009F6672" w:rsidRDefault="00B16205" w14:paraId="0D2CDEE4" w14:textId="7F19923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09F6672" w:rsidR="00B162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09F6672" w:rsidR="7D6206A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880</w:t>
            </w:r>
          </w:p>
          <w:p w:rsidRPr="002C7ECD" w:rsidR="00B16205" w:rsidP="00B16205" w:rsidRDefault="00B16205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16205" w:rsidTr="009F6672" w14:paraId="53C2F325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2D84B119" w14:textId="5CA3C2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568ACFBE" w14:textId="116A867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265086B0" w14:textId="3EB654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A4BDF88" w14:textId="73CB42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2EC8A3EB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2DD10E93" w14:textId="57C57F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4828EC9A" w14:textId="45724A2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6509A98F" w14:textId="360052B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3EBAB614" w14:textId="5A9234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16205" w:rsidTr="009F6672" w14:paraId="3E1B5D63" w14:textId="77777777">
        <w:tc>
          <w:tcPr>
            <w:tcW w:w="988" w:type="dxa"/>
            <w:vMerge/>
            <w:tcMar/>
          </w:tcPr>
          <w:p w:rsidRPr="002C7ECD" w:rsidR="00B16205" w:rsidP="00B16205" w:rsidRDefault="00B16205" w14:paraId="6DFA2F9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320131A4" w14:textId="5B6B512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2DA1C71" w14:textId="3F14A8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34822046" w14:textId="16A12D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B16205" w:rsidP="00B16205" w:rsidRDefault="00B16205" w14:paraId="7F1CF5C4" w14:textId="40507B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16205" w:rsidP="00B16205" w:rsidRDefault="00B16205" w14:paraId="150D665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09F6672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61C90" w:rsidTr="009F6672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61C90" w:rsidP="00861C90" w:rsidRDefault="00861C90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48C29A18" w14:textId="578D37C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6C9E6B99" w14:textId="5FA25FD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1492C778" w14:textId="7344A6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5DFAF5DF" w14:textId="2BA921F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861C90" w:rsidP="009F6672" w:rsidRDefault="00861C90" w14:paraId="71D15791" w14:textId="002F43A0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09F6672" w:rsidR="00861C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09F6672" w:rsidR="1F6DDAF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387</w:t>
            </w:r>
          </w:p>
          <w:p w:rsidRPr="002C7ECD" w:rsidR="00861C90" w:rsidP="009F6672" w:rsidRDefault="00861C90" w14:paraId="7FB75D73" w14:textId="70332D89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09F6672" w:rsidR="00861C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09F6672" w:rsidR="00861C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09F6672" w:rsidR="00861C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09F6672" w:rsidR="0B1366D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760</w:t>
            </w:r>
          </w:p>
        </w:tc>
      </w:tr>
      <w:tr w:rsidRPr="002C7ECD" w:rsidR="00861C90" w:rsidTr="009F6672" w14:paraId="5B3AA551" w14:textId="77777777">
        <w:tc>
          <w:tcPr>
            <w:tcW w:w="988" w:type="dxa"/>
            <w:vMerge/>
            <w:tcMar/>
          </w:tcPr>
          <w:p w:rsidRPr="002C7ECD" w:rsidR="00861C90" w:rsidP="00861C90" w:rsidRDefault="00861C90" w14:paraId="5A03E70D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62C3B78F" w14:textId="1287B03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0965E0FD" w14:textId="7A7FA7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2474FCF0" w14:textId="0E50DA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3718516A" w14:textId="4EEA0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61C90" w:rsidP="00861C90" w:rsidRDefault="00861C90" w14:paraId="3AF81B4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61C90" w:rsidTr="009F6672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61C90" w:rsidP="00861C90" w:rsidRDefault="00861C90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5A1849FB" w14:textId="6F6F3A9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70DB1545" w14:textId="192869A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1FCBF845" w14:textId="3E6A3CF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6F0040D0" w14:textId="0CB13E3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61C90" w:rsidP="00861C90" w:rsidRDefault="00861C90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61C90" w:rsidTr="009F6672" w14:paraId="74FD849C" w14:textId="77777777">
        <w:tc>
          <w:tcPr>
            <w:tcW w:w="988" w:type="dxa"/>
            <w:vMerge/>
            <w:tcMar/>
          </w:tcPr>
          <w:p w:rsidRPr="002C7ECD" w:rsidR="00861C90" w:rsidP="00861C90" w:rsidRDefault="00861C90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3E9A03E8" w14:textId="06ABF10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3594A430" w14:textId="0D4ABD3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226B952A" w14:textId="0748A8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BPV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61C90" w:rsidP="00861C90" w:rsidRDefault="00861C90" w14:paraId="144629ED" w14:textId="0983ED2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61C90" w:rsidP="00861C90" w:rsidRDefault="00861C90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009F6672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0C58D0" w:rsidTr="009F6672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0C58D0" w:rsidP="000C58D0" w:rsidRDefault="000C58D0" w14:paraId="3CE258DC" w14:textId="6AEAF14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2F7C3EDF">
              <w:rPr>
                <w:rFonts w:ascii="Calibri" w:hAnsi="Calibri" w:cs="Calibri"/>
                <w:color w:val="000000" w:themeColor="text1"/>
                <w:sz w:val="22"/>
              </w:rPr>
              <w:t>Uren zijn bij benadering. Gedurende de opleiding kan geschoven worden met vakken en belasting.</w:t>
            </w:r>
          </w:p>
        </w:tc>
        <w:tc>
          <w:tcPr>
            <w:tcW w:w="1417" w:type="dxa"/>
            <w:shd w:val="clear" w:color="auto" w:fill="auto"/>
            <w:tcMar/>
          </w:tcPr>
          <w:p w:rsidRPr="002C7ECD" w:rsidR="000C58D0" w:rsidP="009F6672" w:rsidRDefault="000C58D0" w14:paraId="0AD9952E" w14:textId="3A43EC71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009F6672" w:rsidR="000C58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09F6672" w:rsidR="22A428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2492</w:t>
            </w:r>
          </w:p>
          <w:p w:rsidRPr="002C7ECD" w:rsidR="000C58D0" w:rsidP="009F6672" w:rsidRDefault="000C58D0" w14:paraId="5277C99C" w14:textId="40590014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009F6672" w:rsidR="000C58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09F6672" w:rsidR="000C58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09F6672" w:rsidR="000C58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09F6672" w:rsidR="18811B7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2440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788" w:rsidP="009854D5" w:rsidRDefault="00A73788" w14:paraId="33E6BE4F" w14:textId="77777777">
      <w:r>
        <w:separator/>
      </w:r>
    </w:p>
  </w:endnote>
  <w:endnote w:type="continuationSeparator" w:id="0">
    <w:p w:rsidR="00A73788" w:rsidP="009854D5" w:rsidRDefault="00A73788" w14:paraId="7A4E766E" w14:textId="77777777">
      <w:r>
        <w:continuationSeparator/>
      </w:r>
    </w:p>
  </w:endnote>
  <w:endnote w:type="continuationNotice" w:id="1">
    <w:p w:rsidR="00A73788" w:rsidRDefault="00A73788" w14:paraId="532378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788" w:rsidP="009854D5" w:rsidRDefault="00A73788" w14:paraId="1AE3EAB8" w14:textId="77777777">
      <w:r>
        <w:separator/>
      </w:r>
    </w:p>
  </w:footnote>
  <w:footnote w:type="continuationSeparator" w:id="0">
    <w:p w:rsidR="00A73788" w:rsidP="009854D5" w:rsidRDefault="00A73788" w14:paraId="6D7C594C" w14:textId="77777777">
      <w:r>
        <w:continuationSeparator/>
      </w:r>
    </w:p>
  </w:footnote>
  <w:footnote w:type="continuationNotice" w:id="1">
    <w:p w:rsidR="00A73788" w:rsidRDefault="00A73788" w14:paraId="3CE2D76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C58D0"/>
    <w:rsid w:val="000E72E8"/>
    <w:rsid w:val="00123E3F"/>
    <w:rsid w:val="00151299"/>
    <w:rsid w:val="00171EC1"/>
    <w:rsid w:val="001A231B"/>
    <w:rsid w:val="001D75CA"/>
    <w:rsid w:val="00212A00"/>
    <w:rsid w:val="00230DF8"/>
    <w:rsid w:val="00262AD8"/>
    <w:rsid w:val="0028415E"/>
    <w:rsid w:val="00294CDC"/>
    <w:rsid w:val="002960CA"/>
    <w:rsid w:val="002C7ECD"/>
    <w:rsid w:val="002E7C12"/>
    <w:rsid w:val="003068F7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08BE"/>
    <w:rsid w:val="006276D9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61C90"/>
    <w:rsid w:val="00886186"/>
    <w:rsid w:val="008A2B00"/>
    <w:rsid w:val="008E3D64"/>
    <w:rsid w:val="008F76D0"/>
    <w:rsid w:val="00934D22"/>
    <w:rsid w:val="009854D5"/>
    <w:rsid w:val="00991A43"/>
    <w:rsid w:val="009B3903"/>
    <w:rsid w:val="009C5EC9"/>
    <w:rsid w:val="009D7AF2"/>
    <w:rsid w:val="009F6672"/>
    <w:rsid w:val="00A72E18"/>
    <w:rsid w:val="00A73788"/>
    <w:rsid w:val="00A77FD1"/>
    <w:rsid w:val="00AB64DB"/>
    <w:rsid w:val="00AC67B5"/>
    <w:rsid w:val="00AC7A76"/>
    <w:rsid w:val="00AF2E7A"/>
    <w:rsid w:val="00B1590F"/>
    <w:rsid w:val="00B16205"/>
    <w:rsid w:val="00B55894"/>
    <w:rsid w:val="00B56D9D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82689"/>
    <w:rsid w:val="00CC127E"/>
    <w:rsid w:val="00D40540"/>
    <w:rsid w:val="00D5070E"/>
    <w:rsid w:val="00D52851"/>
    <w:rsid w:val="00D77E9B"/>
    <w:rsid w:val="00DC4215"/>
    <w:rsid w:val="00DD5356"/>
    <w:rsid w:val="00E20682"/>
    <w:rsid w:val="00E50B17"/>
    <w:rsid w:val="00E94975"/>
    <w:rsid w:val="00EB7D4E"/>
    <w:rsid w:val="00EC7C05"/>
    <w:rsid w:val="00F721C0"/>
    <w:rsid w:val="00F821DD"/>
    <w:rsid w:val="00FA2DFE"/>
    <w:rsid w:val="00FA677B"/>
    <w:rsid w:val="0B1366DC"/>
    <w:rsid w:val="0C14393C"/>
    <w:rsid w:val="134C0722"/>
    <w:rsid w:val="17FF6656"/>
    <w:rsid w:val="18811B7C"/>
    <w:rsid w:val="1F6DDAF1"/>
    <w:rsid w:val="22A42842"/>
    <w:rsid w:val="26208A80"/>
    <w:rsid w:val="3A4322C2"/>
    <w:rsid w:val="4820982B"/>
    <w:rsid w:val="4F7A72F7"/>
    <w:rsid w:val="4F9AB04F"/>
    <w:rsid w:val="66C727B2"/>
    <w:rsid w:val="6DF9AF53"/>
    <w:rsid w:val="7D6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character" w:styleId="normaltextrun" w:customStyle="1">
    <w:name w:val="normaltextrun"/>
    <w:basedOn w:val="Standaardalinea-lettertype"/>
    <w:rsid w:val="00B56D9D"/>
  </w:style>
  <w:style w:type="character" w:styleId="eop" w:customStyle="1">
    <w:name w:val="eop"/>
    <w:basedOn w:val="Standaardalinea-lettertype"/>
    <w:rsid w:val="00B5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850d9eb-794c-4904-99d1-5dbe8859b9c5"/>
    <ds:schemaRef ds:uri="ded13d39-709c-4434-a29c-1a518e9d42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EA372-1064-4336-B051-DCD1A561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Evelyne Koene</lastModifiedBy>
  <revision>12</revision>
  <dcterms:created xsi:type="dcterms:W3CDTF">2023-06-21T08:01:00.0000000Z</dcterms:created>
  <dcterms:modified xsi:type="dcterms:W3CDTF">2023-07-09T11:45:02.2701917Z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